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663" w14:textId="77777777" w:rsidR="005B78F7" w:rsidRPr="006D40E7" w:rsidRDefault="00630B97" w:rsidP="00630B9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</w:rPr>
      </w:pPr>
      <w:r w:rsidRPr="006D40E7">
        <w:rPr>
          <w:rFonts w:asciiTheme="minorHAnsi" w:hAnsiTheme="minorHAnsi" w:cstheme="minorHAnsi"/>
        </w:rPr>
        <w:t>B</w:t>
      </w:r>
      <w:r w:rsidR="005B78F7" w:rsidRPr="006D40E7">
        <w:rPr>
          <w:rFonts w:asciiTheme="minorHAnsi" w:hAnsiTheme="minorHAnsi" w:cstheme="minorHAnsi"/>
        </w:rPr>
        <w:t>este sportvriend,</w:t>
      </w:r>
    </w:p>
    <w:p w14:paraId="00F2E664" w14:textId="228FB1D3" w:rsidR="004B6924" w:rsidRPr="006D40E7" w:rsidRDefault="00630B97" w:rsidP="00630B9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</w:rPr>
      </w:pPr>
      <w:r w:rsidRPr="006D40E7">
        <w:rPr>
          <w:rFonts w:asciiTheme="minorHAnsi" w:hAnsiTheme="minorHAnsi" w:cstheme="minorHAnsi"/>
        </w:rPr>
        <w:t xml:space="preserve">Met dank voor het vertrouwen dat U aan onze Federatie en onze Afdeling Voetbal Antwerpen wil schenken. </w:t>
      </w:r>
      <w:r w:rsidRPr="006D40E7">
        <w:rPr>
          <w:rFonts w:asciiTheme="minorHAnsi" w:hAnsiTheme="minorHAnsi" w:cstheme="minorHAnsi"/>
        </w:rPr>
        <w:br/>
      </w:r>
      <w:r w:rsidR="003B0685" w:rsidRPr="006D40E7">
        <w:rPr>
          <w:rFonts w:asciiTheme="minorHAnsi" w:hAnsiTheme="minorHAnsi" w:cstheme="minorHAnsi"/>
        </w:rPr>
        <w:t>Wanneer we aan de administratie voor het nieuwe seizoen beginnen zullen wij een document toesturen</w:t>
      </w:r>
    </w:p>
    <w:p w14:paraId="50847332" w14:textId="0A48973C" w:rsidR="003B0685" w:rsidRPr="006D40E7" w:rsidRDefault="003B0685" w:rsidP="00630B9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</w:rPr>
      </w:pPr>
      <w:r w:rsidRPr="006D40E7">
        <w:rPr>
          <w:rFonts w:asciiTheme="minorHAnsi" w:hAnsiTheme="minorHAnsi" w:cstheme="minorHAnsi"/>
        </w:rPr>
        <w:t>inzake een voorlopige aansluiting.</w:t>
      </w:r>
    </w:p>
    <w:p w14:paraId="00F2E668" w14:textId="0D2201D9" w:rsidR="004B6924" w:rsidRPr="006D40E7" w:rsidRDefault="007D442E" w:rsidP="00630B9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b/>
        </w:rPr>
      </w:pPr>
      <w:r w:rsidRPr="006D40E7">
        <w:rPr>
          <w:rFonts w:asciiTheme="minorHAnsi" w:hAnsiTheme="minorHAnsi" w:cstheme="minorHAnsi"/>
        </w:rPr>
        <w:t>U vindt hieronder alvast een formulier waarop U enkele zaken dient in te vullen en het dan via mail aan mij te willen overmaken.</w:t>
      </w:r>
      <w:r w:rsidRPr="006D40E7">
        <w:rPr>
          <w:rFonts w:asciiTheme="minorHAnsi" w:hAnsiTheme="minorHAnsi" w:cstheme="minorHAnsi"/>
          <w:b/>
        </w:rPr>
        <w:t xml:space="preserve"> </w:t>
      </w:r>
      <w:r w:rsidR="00423CAF" w:rsidRPr="006D40E7">
        <w:rPr>
          <w:rFonts w:asciiTheme="minorHAnsi" w:hAnsiTheme="minorHAnsi" w:cstheme="minorHAnsi"/>
          <w:b/>
        </w:rPr>
        <w:t>(</w:t>
      </w:r>
      <w:r w:rsidR="0037276F" w:rsidRPr="006D40E7">
        <w:rPr>
          <w:rFonts w:asciiTheme="minorHAnsi" w:hAnsiTheme="minorHAnsi" w:cstheme="minorHAnsi"/>
        </w:rPr>
        <w:t>tom@</w:t>
      </w:r>
      <w:r w:rsidR="00AD6791" w:rsidRPr="006D40E7">
        <w:rPr>
          <w:rFonts w:asciiTheme="minorHAnsi" w:hAnsiTheme="minorHAnsi" w:cstheme="minorHAnsi"/>
        </w:rPr>
        <w:t>vriendenclubsantwerpen.be</w:t>
      </w:r>
      <w:r w:rsidR="00423CAF" w:rsidRPr="006D40E7">
        <w:rPr>
          <w:rFonts w:asciiTheme="minorHAnsi" w:hAnsiTheme="minorHAnsi" w:cstheme="minorHAnsi"/>
        </w:rPr>
        <w:t>)</w:t>
      </w:r>
      <w:r w:rsidR="004B6924" w:rsidRPr="006D40E7">
        <w:rPr>
          <w:rFonts w:asciiTheme="minorHAnsi" w:hAnsiTheme="minorHAnsi" w:cstheme="minorHAnsi"/>
        </w:rPr>
        <w:t xml:space="preserve"> </w:t>
      </w:r>
    </w:p>
    <w:p w14:paraId="1F1612A8" w14:textId="752F807B" w:rsidR="007D442E" w:rsidRPr="006D40E7" w:rsidRDefault="007D442E" w:rsidP="00630B9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</w:rPr>
      </w:pPr>
      <w:r w:rsidRPr="006D40E7">
        <w:rPr>
          <w:rFonts w:asciiTheme="minorHAnsi" w:hAnsiTheme="minorHAnsi" w:cstheme="minorHAnsi"/>
        </w:rPr>
        <w:t xml:space="preserve">Ik neem tijdig met U contact op </w:t>
      </w:r>
      <w:r w:rsidR="00423CAF" w:rsidRPr="006D40E7">
        <w:rPr>
          <w:rFonts w:asciiTheme="minorHAnsi" w:hAnsiTheme="minorHAnsi" w:cstheme="minorHAnsi"/>
        </w:rPr>
        <w:t>voor</w:t>
      </w:r>
      <w:r w:rsidRPr="006D40E7">
        <w:rPr>
          <w:rFonts w:asciiTheme="minorHAnsi" w:hAnsiTheme="minorHAnsi" w:cstheme="minorHAnsi"/>
        </w:rPr>
        <w:t xml:space="preserve"> verdere info</w:t>
      </w:r>
      <w:r w:rsidR="00D45246" w:rsidRPr="006D40E7">
        <w:rPr>
          <w:rFonts w:asciiTheme="minorHAnsi" w:hAnsiTheme="minorHAnsi" w:cstheme="minorHAnsi"/>
        </w:rPr>
        <w:t>. Let op deze inschrijving is nog niet definitief!</w:t>
      </w:r>
    </w:p>
    <w:p w14:paraId="00F2E66B" w14:textId="18279402" w:rsidR="004159BA" w:rsidRPr="006D40E7" w:rsidRDefault="00956BAF" w:rsidP="00630B9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b/>
        </w:rPr>
      </w:pPr>
      <w:r w:rsidRPr="006D40E7">
        <w:rPr>
          <w:rFonts w:asciiTheme="minorHAnsi" w:hAnsiTheme="minorHAnsi" w:cstheme="minorHAnsi"/>
        </w:rPr>
        <w:t>Nogmaals van harte dank en graag tot binnenkort.</w:t>
      </w:r>
      <w:r w:rsidR="00FE2568" w:rsidRPr="006D40E7">
        <w:rPr>
          <w:rFonts w:asciiTheme="minorHAnsi" w:hAnsiTheme="minorHAnsi" w:cstheme="minorHAnsi"/>
        </w:rPr>
        <w:br/>
        <w:t>Met de</w:t>
      </w:r>
      <w:r w:rsidR="004159BA" w:rsidRPr="006D40E7">
        <w:rPr>
          <w:rFonts w:asciiTheme="minorHAnsi" w:hAnsiTheme="minorHAnsi" w:cstheme="minorHAnsi"/>
        </w:rPr>
        <w:t xml:space="preserve"> meest sportieve groeten</w:t>
      </w:r>
      <w:r w:rsidR="00803199" w:rsidRPr="006D40E7">
        <w:rPr>
          <w:rFonts w:asciiTheme="minorHAnsi" w:hAnsiTheme="minorHAnsi" w:cstheme="minorHAnsi"/>
        </w:rPr>
        <w:t>.</w:t>
      </w:r>
      <w:r w:rsidR="004159BA" w:rsidRPr="006D40E7">
        <w:rPr>
          <w:rFonts w:asciiTheme="minorHAnsi" w:hAnsiTheme="minorHAnsi" w:cstheme="minorHAnsi"/>
        </w:rPr>
        <w:br/>
      </w:r>
      <w:r w:rsidR="0037276F" w:rsidRPr="006D40E7">
        <w:rPr>
          <w:rFonts w:asciiTheme="minorHAnsi" w:hAnsiTheme="minorHAnsi" w:cstheme="minorHAnsi"/>
          <w:b/>
        </w:rPr>
        <w:t>Tom Horemans</w:t>
      </w:r>
      <w:r w:rsidR="004159BA" w:rsidRPr="006D40E7">
        <w:rPr>
          <w:rFonts w:asciiTheme="minorHAnsi" w:hAnsiTheme="minorHAnsi" w:cstheme="minorHAnsi"/>
          <w:b/>
        </w:rPr>
        <w:br/>
        <w:t>Af</w:t>
      </w:r>
      <w:r w:rsidRPr="006D40E7">
        <w:rPr>
          <w:rFonts w:asciiTheme="minorHAnsi" w:hAnsiTheme="minorHAnsi" w:cstheme="minorHAnsi"/>
          <w:b/>
        </w:rPr>
        <w:t>de</w:t>
      </w:r>
      <w:r w:rsidR="004159BA" w:rsidRPr="006D40E7">
        <w:rPr>
          <w:rFonts w:asciiTheme="minorHAnsi" w:hAnsiTheme="minorHAnsi" w:cstheme="minorHAnsi"/>
          <w:b/>
        </w:rPr>
        <w:t>lingsvoorzitter</w:t>
      </w:r>
    </w:p>
    <w:p w14:paraId="00F2E66C" w14:textId="77777777" w:rsidR="00630B97" w:rsidRPr="006D40E7" w:rsidRDefault="008E5A2F" w:rsidP="00630B9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</w:rPr>
      </w:pPr>
      <w:r w:rsidRPr="006D40E7">
        <w:rPr>
          <w:rFonts w:asciiTheme="minorHAnsi" w:hAnsiTheme="minorHAnsi" w:cstheme="minorHAnsi"/>
        </w:rPr>
        <w:pict w14:anchorId="00F2E689">
          <v:rect id="_x0000_i1025" style="width:0;height:1.5pt" o:hralign="center" o:hrstd="t" o:hr="t" fillcolor="#a0a0a0" stroked="f"/>
        </w:pict>
      </w:r>
    </w:p>
    <w:p w14:paraId="00F2E66D" w14:textId="6558A503" w:rsidR="005B78F7" w:rsidRPr="006D40E7" w:rsidRDefault="007D442E" w:rsidP="004159BA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b/>
          <w:spacing w:val="-2"/>
        </w:rPr>
        <w:t>KAVVV&amp;FEDES</w:t>
      </w:r>
    </w:p>
    <w:p w14:paraId="00F2E66E" w14:textId="77777777" w:rsidR="005B78F7" w:rsidRPr="006D40E7" w:rsidRDefault="005B78F7" w:rsidP="004159BA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b/>
          <w:spacing w:val="-2"/>
        </w:rPr>
      </w:pPr>
      <w:r w:rsidRPr="006D40E7">
        <w:rPr>
          <w:rFonts w:asciiTheme="minorHAnsi" w:hAnsiTheme="minorHAnsi" w:cstheme="minorHAnsi"/>
          <w:b/>
          <w:spacing w:val="-2"/>
        </w:rPr>
        <w:t>AFDELING VOETBAL ANTWERPEN.</w:t>
      </w:r>
    </w:p>
    <w:p w14:paraId="00F2E66F" w14:textId="77777777" w:rsidR="005B78F7" w:rsidRPr="006D40E7" w:rsidRDefault="005B78F7" w:rsidP="005B78F7">
      <w:pPr>
        <w:tabs>
          <w:tab w:val="left" w:pos="-875"/>
          <w:tab w:val="left" w:pos="0"/>
        </w:tabs>
        <w:suppressAutoHyphens/>
        <w:ind w:left="-567" w:right="873" w:firstLine="567"/>
        <w:jc w:val="center"/>
        <w:rPr>
          <w:rFonts w:asciiTheme="minorHAnsi" w:hAnsiTheme="minorHAnsi" w:cstheme="minorHAnsi"/>
          <w:b/>
          <w:spacing w:val="-2"/>
        </w:rPr>
      </w:pPr>
    </w:p>
    <w:p w14:paraId="00F2E670" w14:textId="77777777" w:rsidR="005B78F7" w:rsidRPr="006D40E7" w:rsidRDefault="007023A5" w:rsidP="004159BA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  <w:u w:val="single"/>
        </w:rPr>
      </w:pPr>
      <w:r w:rsidRPr="006D40E7">
        <w:rPr>
          <w:rFonts w:asciiTheme="minorHAnsi" w:hAnsiTheme="minorHAnsi" w:cstheme="minorHAnsi"/>
          <w:b/>
          <w:spacing w:val="-2"/>
        </w:rPr>
        <w:tab/>
      </w:r>
      <w:r w:rsidRPr="006D40E7">
        <w:rPr>
          <w:rFonts w:asciiTheme="minorHAnsi" w:hAnsiTheme="minorHAnsi" w:cstheme="minorHAnsi"/>
          <w:b/>
          <w:spacing w:val="-2"/>
        </w:rPr>
        <w:tab/>
      </w:r>
      <w:r w:rsidRPr="006D40E7">
        <w:rPr>
          <w:rFonts w:asciiTheme="minorHAnsi" w:hAnsiTheme="minorHAnsi" w:cstheme="minorHAnsi"/>
          <w:b/>
          <w:spacing w:val="-2"/>
        </w:rPr>
        <w:tab/>
      </w:r>
      <w:r w:rsidRPr="006D40E7">
        <w:rPr>
          <w:rFonts w:asciiTheme="minorHAnsi" w:hAnsiTheme="minorHAnsi" w:cstheme="minorHAnsi"/>
          <w:b/>
          <w:spacing w:val="-2"/>
        </w:rPr>
        <w:tab/>
      </w:r>
      <w:r w:rsidR="004159BA" w:rsidRPr="006D40E7">
        <w:rPr>
          <w:rFonts w:asciiTheme="minorHAnsi" w:hAnsiTheme="minorHAnsi" w:cstheme="minorHAnsi"/>
          <w:b/>
          <w:spacing w:val="-2"/>
          <w:u w:val="single"/>
        </w:rPr>
        <w:t xml:space="preserve">NIEUWE CLUB  - </w:t>
      </w:r>
      <w:r w:rsidR="005B78F7" w:rsidRPr="006D40E7">
        <w:rPr>
          <w:rFonts w:asciiTheme="minorHAnsi" w:hAnsiTheme="minorHAnsi" w:cstheme="minorHAnsi"/>
          <w:b/>
          <w:spacing w:val="-2"/>
          <w:u w:val="single"/>
        </w:rPr>
        <w:t>AANVRAAG TOT AANSLUITING.</w:t>
      </w:r>
    </w:p>
    <w:p w14:paraId="00F2E671" w14:textId="77777777" w:rsidR="005B78F7" w:rsidRPr="006D40E7" w:rsidRDefault="005B78F7" w:rsidP="005B78F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b/>
          <w:spacing w:val="-2"/>
        </w:rPr>
      </w:pPr>
    </w:p>
    <w:p w14:paraId="00F2E672" w14:textId="77777777" w:rsidR="00803199" w:rsidRPr="006D40E7" w:rsidRDefault="00803199" w:rsidP="007023A5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b/>
          <w:spacing w:val="-2"/>
          <w:u w:val="single"/>
        </w:rPr>
      </w:pPr>
    </w:p>
    <w:p w14:paraId="00F2E673" w14:textId="77777777" w:rsidR="005B78F7" w:rsidRPr="006D40E7" w:rsidRDefault="005B78F7" w:rsidP="007023A5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b/>
          <w:spacing w:val="-2"/>
          <w:u w:val="single"/>
        </w:rPr>
        <w:t>CLUBNAAM :</w:t>
      </w:r>
      <w:r w:rsidR="00034907" w:rsidRPr="006D40E7">
        <w:rPr>
          <w:rFonts w:asciiTheme="minorHAnsi" w:hAnsiTheme="minorHAnsi" w:cstheme="minorHAnsi"/>
          <w:b/>
          <w:spacing w:val="-2"/>
        </w:rPr>
        <w:t xml:space="preserve">   </w:t>
      </w:r>
    </w:p>
    <w:p w14:paraId="00F2E674" w14:textId="77777777" w:rsidR="005B78F7" w:rsidRPr="006D40E7" w:rsidRDefault="005B78F7" w:rsidP="005B78F7">
      <w:pPr>
        <w:pStyle w:val="Kop1"/>
        <w:ind w:firstLine="567"/>
        <w:rPr>
          <w:rFonts w:asciiTheme="minorHAnsi" w:hAnsiTheme="minorHAnsi" w:cstheme="minorHAnsi"/>
          <w:sz w:val="20"/>
        </w:rPr>
      </w:pPr>
    </w:p>
    <w:p w14:paraId="00F2E675" w14:textId="77777777" w:rsidR="004159BA" w:rsidRPr="006D40E7" w:rsidRDefault="004159BA" w:rsidP="005B78F7">
      <w:pPr>
        <w:pStyle w:val="Kop1"/>
        <w:ind w:firstLine="567"/>
        <w:rPr>
          <w:rFonts w:asciiTheme="minorHAnsi" w:hAnsiTheme="minorHAnsi" w:cstheme="minorHAnsi"/>
          <w:sz w:val="20"/>
        </w:rPr>
      </w:pPr>
      <w:r w:rsidRPr="006D40E7">
        <w:rPr>
          <w:rFonts w:asciiTheme="minorHAnsi" w:hAnsiTheme="minorHAnsi" w:cstheme="minorHAnsi"/>
          <w:sz w:val="20"/>
        </w:rPr>
        <w:t>Volledig nieu</w:t>
      </w:r>
      <w:r w:rsidR="004A4B60" w:rsidRPr="006D40E7">
        <w:rPr>
          <w:rFonts w:asciiTheme="minorHAnsi" w:hAnsiTheme="minorHAnsi" w:cstheme="minorHAnsi"/>
          <w:sz w:val="20"/>
        </w:rPr>
        <w:t xml:space="preserve">w opgerichte club ?    </w:t>
      </w:r>
      <w:r w:rsidR="004B6924" w:rsidRPr="006D40E7">
        <w:rPr>
          <w:rFonts w:asciiTheme="minorHAnsi" w:hAnsiTheme="minorHAnsi" w:cstheme="minorHAnsi"/>
          <w:sz w:val="20"/>
        </w:rPr>
        <w:t xml:space="preserve">    Ja / Neen</w:t>
      </w:r>
      <w:r w:rsidR="004A4B60" w:rsidRPr="006D40E7">
        <w:rPr>
          <w:rFonts w:asciiTheme="minorHAnsi" w:hAnsiTheme="minorHAnsi" w:cstheme="minorHAnsi"/>
          <w:sz w:val="20"/>
        </w:rPr>
        <w:t xml:space="preserve"> </w:t>
      </w:r>
      <w:r w:rsidRPr="006D40E7">
        <w:rPr>
          <w:rFonts w:asciiTheme="minorHAnsi" w:hAnsiTheme="minorHAnsi" w:cstheme="minorHAnsi"/>
          <w:sz w:val="20"/>
        </w:rPr>
        <w:t xml:space="preserve">  </w:t>
      </w:r>
      <w:r w:rsidR="007023A5" w:rsidRPr="006D40E7">
        <w:rPr>
          <w:rFonts w:asciiTheme="minorHAnsi" w:hAnsiTheme="minorHAnsi" w:cstheme="minorHAnsi"/>
          <w:sz w:val="20"/>
        </w:rPr>
        <w:t xml:space="preserve">                          Regio :   </w:t>
      </w:r>
    </w:p>
    <w:p w14:paraId="00F2E676" w14:textId="77777777" w:rsidR="004159BA" w:rsidRPr="006D40E7" w:rsidRDefault="004159BA" w:rsidP="005B78F7">
      <w:pPr>
        <w:pStyle w:val="Kop1"/>
        <w:ind w:firstLine="567"/>
        <w:rPr>
          <w:rFonts w:asciiTheme="minorHAnsi" w:hAnsiTheme="minorHAnsi" w:cstheme="minorHAnsi"/>
          <w:sz w:val="20"/>
        </w:rPr>
      </w:pPr>
    </w:p>
    <w:p w14:paraId="00F2E677" w14:textId="77777777" w:rsidR="005B78F7" w:rsidRPr="006D40E7" w:rsidRDefault="004159BA" w:rsidP="007023A5">
      <w:pPr>
        <w:pStyle w:val="Kop1"/>
        <w:ind w:firstLine="567"/>
        <w:rPr>
          <w:rFonts w:asciiTheme="minorHAnsi" w:hAnsiTheme="minorHAnsi" w:cstheme="minorHAnsi"/>
          <w:sz w:val="20"/>
        </w:rPr>
      </w:pPr>
      <w:r w:rsidRPr="006D40E7">
        <w:rPr>
          <w:rFonts w:asciiTheme="minorHAnsi" w:hAnsiTheme="minorHAnsi" w:cstheme="minorHAnsi"/>
          <w:sz w:val="20"/>
        </w:rPr>
        <w:t xml:space="preserve">Momenteel actief </w:t>
      </w:r>
      <w:r w:rsidR="004A4B60" w:rsidRPr="006D40E7">
        <w:rPr>
          <w:rFonts w:asciiTheme="minorHAnsi" w:hAnsiTheme="minorHAnsi" w:cstheme="minorHAnsi"/>
          <w:sz w:val="20"/>
        </w:rPr>
        <w:t xml:space="preserve">in een ander verbond ?   </w:t>
      </w:r>
      <w:r w:rsidR="004B6924" w:rsidRPr="006D40E7">
        <w:rPr>
          <w:rFonts w:asciiTheme="minorHAnsi" w:hAnsiTheme="minorHAnsi" w:cstheme="minorHAnsi"/>
          <w:sz w:val="20"/>
        </w:rPr>
        <w:t xml:space="preserve">Ja  /  </w:t>
      </w:r>
      <w:r w:rsidR="005B78F7" w:rsidRPr="006D40E7">
        <w:rPr>
          <w:rFonts w:asciiTheme="minorHAnsi" w:hAnsiTheme="minorHAnsi" w:cstheme="minorHAnsi"/>
          <w:sz w:val="20"/>
        </w:rPr>
        <w:t>Neen</w:t>
      </w:r>
      <w:r w:rsidR="007023A5" w:rsidRPr="006D40E7">
        <w:rPr>
          <w:rFonts w:asciiTheme="minorHAnsi" w:hAnsiTheme="minorHAnsi" w:cstheme="minorHAnsi"/>
          <w:sz w:val="20"/>
        </w:rPr>
        <w:t xml:space="preserve">               </w:t>
      </w:r>
      <w:r w:rsidR="005B78F7" w:rsidRPr="006D40E7">
        <w:rPr>
          <w:rFonts w:asciiTheme="minorHAnsi" w:hAnsiTheme="minorHAnsi" w:cstheme="minorHAnsi"/>
          <w:sz w:val="20"/>
        </w:rPr>
        <w:t>Zo ja, welk verbond:</w:t>
      </w:r>
    </w:p>
    <w:p w14:paraId="00F2E678" w14:textId="77777777" w:rsidR="005B78F7" w:rsidRPr="006D40E7" w:rsidRDefault="005B78F7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</w:p>
    <w:p w14:paraId="00F2E679" w14:textId="77777777" w:rsidR="005B78F7" w:rsidRPr="006D40E7" w:rsidRDefault="005B78F7" w:rsidP="007023A5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spacing w:val="-2"/>
        </w:rPr>
        <w:t>T</w:t>
      </w:r>
      <w:r w:rsidR="004A4B60" w:rsidRPr="006D40E7">
        <w:rPr>
          <w:rFonts w:asciiTheme="minorHAnsi" w:hAnsiTheme="minorHAnsi" w:cstheme="minorHAnsi"/>
          <w:spacing w:val="-2"/>
        </w:rPr>
        <w:t xml:space="preserve">errein reeds in huur ?   </w:t>
      </w:r>
      <w:r w:rsidR="004B6924" w:rsidRPr="006D40E7">
        <w:rPr>
          <w:rFonts w:asciiTheme="minorHAnsi" w:hAnsiTheme="minorHAnsi" w:cstheme="minorHAnsi"/>
          <w:spacing w:val="-2"/>
        </w:rPr>
        <w:t xml:space="preserve">    </w:t>
      </w:r>
      <w:r w:rsidR="007023A5" w:rsidRPr="006D40E7">
        <w:rPr>
          <w:rFonts w:asciiTheme="minorHAnsi" w:hAnsiTheme="minorHAnsi" w:cstheme="minorHAnsi"/>
          <w:spacing w:val="-2"/>
        </w:rPr>
        <w:t xml:space="preserve">        Zo ja, waar</w:t>
      </w:r>
      <w:r w:rsidR="00543083" w:rsidRPr="006D40E7">
        <w:rPr>
          <w:rFonts w:asciiTheme="minorHAnsi" w:hAnsiTheme="minorHAnsi" w:cstheme="minorHAnsi"/>
          <w:spacing w:val="-2"/>
        </w:rPr>
        <w:t xml:space="preserve"> </w:t>
      </w:r>
      <w:r w:rsidRPr="006D40E7">
        <w:rPr>
          <w:rFonts w:asciiTheme="minorHAnsi" w:hAnsiTheme="minorHAnsi" w:cstheme="minorHAnsi"/>
          <w:spacing w:val="-2"/>
        </w:rPr>
        <w:t xml:space="preserve">: </w:t>
      </w:r>
    </w:p>
    <w:p w14:paraId="00F2E67A" w14:textId="77777777" w:rsidR="005B78F7" w:rsidRPr="006D40E7" w:rsidRDefault="005B78F7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</w:p>
    <w:p w14:paraId="00F2E67B" w14:textId="77777777" w:rsidR="007023A5" w:rsidRPr="006D40E7" w:rsidRDefault="00034907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spacing w:val="-2"/>
        </w:rPr>
        <w:t>Inschrijving</w:t>
      </w:r>
      <w:r w:rsidR="007023A5" w:rsidRPr="006D40E7">
        <w:rPr>
          <w:rFonts w:asciiTheme="minorHAnsi" w:hAnsiTheme="minorHAnsi" w:cstheme="minorHAnsi"/>
          <w:spacing w:val="-2"/>
        </w:rPr>
        <w:t xml:space="preserve"> met één of meerdere ploegen</w:t>
      </w:r>
      <w:r w:rsidRPr="006D40E7">
        <w:rPr>
          <w:rFonts w:asciiTheme="minorHAnsi" w:hAnsiTheme="minorHAnsi" w:cstheme="minorHAnsi"/>
          <w:spacing w:val="-2"/>
        </w:rPr>
        <w:t>, graag het</w:t>
      </w:r>
      <w:r w:rsidR="007023A5" w:rsidRPr="006D40E7">
        <w:rPr>
          <w:rFonts w:asciiTheme="minorHAnsi" w:hAnsiTheme="minorHAnsi" w:cstheme="minorHAnsi"/>
          <w:spacing w:val="-2"/>
        </w:rPr>
        <w:t xml:space="preserve"> </w:t>
      </w:r>
      <w:r w:rsidRPr="006D40E7">
        <w:rPr>
          <w:rFonts w:asciiTheme="minorHAnsi" w:hAnsiTheme="minorHAnsi" w:cstheme="minorHAnsi"/>
          <w:spacing w:val="-2"/>
        </w:rPr>
        <w:t>a</w:t>
      </w:r>
      <w:r w:rsidR="007023A5" w:rsidRPr="006D40E7">
        <w:rPr>
          <w:rFonts w:asciiTheme="minorHAnsi" w:hAnsiTheme="minorHAnsi" w:cstheme="minorHAnsi"/>
          <w:spacing w:val="-2"/>
        </w:rPr>
        <w:t xml:space="preserve">antal : </w:t>
      </w:r>
    </w:p>
    <w:p w14:paraId="00F2E67C" w14:textId="77777777" w:rsidR="007023A5" w:rsidRPr="006D40E7" w:rsidRDefault="007023A5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</w:p>
    <w:p w14:paraId="3DE1CB87" w14:textId="77777777" w:rsidR="007F74B9" w:rsidRPr="006D40E7" w:rsidRDefault="007023A5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spacing w:val="-2"/>
        </w:rPr>
        <w:t>Aanvangsuur thuismatchen : vroeg (tussen 12u</w:t>
      </w:r>
      <w:r w:rsidR="0037276F" w:rsidRPr="006D40E7">
        <w:rPr>
          <w:rFonts w:asciiTheme="minorHAnsi" w:hAnsiTheme="minorHAnsi" w:cstheme="minorHAnsi"/>
          <w:spacing w:val="-2"/>
        </w:rPr>
        <w:t>00</w:t>
      </w:r>
      <w:r w:rsidRPr="006D40E7">
        <w:rPr>
          <w:rFonts w:asciiTheme="minorHAnsi" w:hAnsiTheme="minorHAnsi" w:cstheme="minorHAnsi"/>
          <w:spacing w:val="-2"/>
        </w:rPr>
        <w:t xml:space="preserve"> en 14u30)  / </w:t>
      </w:r>
      <w:r w:rsidRPr="006D40E7">
        <w:rPr>
          <w:rFonts w:asciiTheme="minorHAnsi" w:hAnsiTheme="minorHAnsi" w:cstheme="minorHAnsi"/>
          <w:spacing w:val="-2"/>
        </w:rPr>
        <w:tab/>
        <w:t>normaal of later (tussen 15u00 en 16u00)</w:t>
      </w:r>
    </w:p>
    <w:p w14:paraId="1A4D1991" w14:textId="77777777" w:rsidR="007F74B9" w:rsidRPr="006D40E7" w:rsidRDefault="007F74B9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</w:p>
    <w:p w14:paraId="00F2E67D" w14:textId="1CCC39C6" w:rsidR="007023A5" w:rsidRPr="006D40E7" w:rsidRDefault="007F74B9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spacing w:val="-2"/>
        </w:rPr>
        <w:t>Heeft u een scheidsrechter aangesloten</w:t>
      </w:r>
      <w:r w:rsidR="00B83149" w:rsidRPr="006D40E7">
        <w:rPr>
          <w:rFonts w:asciiTheme="minorHAnsi" w:hAnsiTheme="minorHAnsi" w:cstheme="minorHAnsi"/>
          <w:spacing w:val="-2"/>
        </w:rPr>
        <w:t xml:space="preserve"> / wil aansluiten? Ja / Nee                    Naam:</w:t>
      </w:r>
      <w:r w:rsidR="007023A5" w:rsidRPr="006D40E7">
        <w:rPr>
          <w:rFonts w:asciiTheme="minorHAnsi" w:hAnsiTheme="minorHAnsi" w:cstheme="minorHAnsi"/>
          <w:spacing w:val="-2"/>
        </w:rPr>
        <w:br/>
      </w:r>
    </w:p>
    <w:p w14:paraId="00F2E67E" w14:textId="77777777" w:rsidR="005B78F7" w:rsidRPr="006D40E7" w:rsidRDefault="00543083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b/>
          <w:spacing w:val="-2"/>
          <w:u w:val="single"/>
        </w:rPr>
        <w:t>CONTACTPERSOON</w:t>
      </w:r>
      <w:r w:rsidRPr="006D40E7">
        <w:rPr>
          <w:rFonts w:asciiTheme="minorHAnsi" w:hAnsiTheme="minorHAnsi" w:cstheme="minorHAnsi"/>
          <w:spacing w:val="-2"/>
        </w:rPr>
        <w:t xml:space="preserve"> </w:t>
      </w:r>
    </w:p>
    <w:p w14:paraId="00F2E67F" w14:textId="77777777" w:rsidR="005B78F7" w:rsidRPr="006D40E7" w:rsidRDefault="005B78F7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</w:p>
    <w:p w14:paraId="00F2E680" w14:textId="77777777" w:rsidR="005B78F7" w:rsidRPr="006D40E7" w:rsidRDefault="005B78F7" w:rsidP="004159BA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spacing w:val="-2"/>
          <w:u w:val="single"/>
        </w:rPr>
        <w:t>NAAM :</w:t>
      </w:r>
      <w:r w:rsidR="004B6924" w:rsidRPr="006D40E7">
        <w:rPr>
          <w:rFonts w:asciiTheme="minorHAnsi" w:hAnsiTheme="minorHAnsi" w:cstheme="minorHAnsi"/>
          <w:spacing w:val="-2"/>
        </w:rPr>
        <w:t xml:space="preserve"> </w:t>
      </w:r>
    </w:p>
    <w:p w14:paraId="00F2E681" w14:textId="77777777" w:rsidR="007023A5" w:rsidRPr="006D40E7" w:rsidRDefault="007023A5" w:rsidP="004159BA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spacing w:val="-2"/>
        </w:rPr>
      </w:pPr>
    </w:p>
    <w:p w14:paraId="00F2E682" w14:textId="77777777" w:rsidR="005B78F7" w:rsidRPr="006D40E7" w:rsidRDefault="005B78F7" w:rsidP="004159BA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spacing w:val="-2"/>
          <w:u w:val="single"/>
        </w:rPr>
        <w:t>VOLLEDIG ADRES :</w:t>
      </w:r>
      <w:r w:rsidR="004A4B60" w:rsidRPr="006D40E7">
        <w:rPr>
          <w:rFonts w:asciiTheme="minorHAnsi" w:hAnsiTheme="minorHAnsi" w:cstheme="minorHAnsi"/>
          <w:spacing w:val="-2"/>
          <w:u w:val="single"/>
        </w:rPr>
        <w:t xml:space="preserve"> </w:t>
      </w:r>
    </w:p>
    <w:p w14:paraId="00F2E683" w14:textId="77777777" w:rsidR="005B78F7" w:rsidRPr="006D40E7" w:rsidRDefault="005B78F7" w:rsidP="005B78F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spacing w:val="-2"/>
          <w:u w:val="single"/>
        </w:rPr>
      </w:pPr>
    </w:p>
    <w:p w14:paraId="00F2E684" w14:textId="77777777" w:rsidR="007023A5" w:rsidRPr="006D40E7" w:rsidRDefault="005B78F7" w:rsidP="007023A5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b/>
          <w:spacing w:val="-2"/>
        </w:rPr>
      </w:pPr>
      <w:r w:rsidRPr="006D40E7">
        <w:rPr>
          <w:rFonts w:asciiTheme="minorHAnsi" w:hAnsiTheme="minorHAnsi" w:cstheme="minorHAnsi"/>
          <w:spacing w:val="-2"/>
          <w:u w:val="single"/>
        </w:rPr>
        <w:t>TEL</w:t>
      </w:r>
      <w:r w:rsidR="00034907" w:rsidRPr="006D40E7">
        <w:rPr>
          <w:rFonts w:asciiTheme="minorHAnsi" w:hAnsiTheme="minorHAnsi" w:cstheme="minorHAnsi"/>
          <w:spacing w:val="-2"/>
          <w:u w:val="single"/>
        </w:rPr>
        <w:t xml:space="preserve"> / GSM </w:t>
      </w:r>
      <w:r w:rsidRPr="006D40E7">
        <w:rPr>
          <w:rFonts w:asciiTheme="minorHAnsi" w:hAnsiTheme="minorHAnsi" w:cstheme="minorHAnsi"/>
          <w:spacing w:val="-2"/>
          <w:u w:val="single"/>
        </w:rPr>
        <w:t xml:space="preserve">NR. </w:t>
      </w:r>
      <w:r w:rsidRPr="006D40E7">
        <w:rPr>
          <w:rFonts w:asciiTheme="minorHAnsi" w:hAnsiTheme="minorHAnsi" w:cstheme="minorHAnsi"/>
          <w:b/>
          <w:spacing w:val="-2"/>
          <w:u w:val="single"/>
        </w:rPr>
        <w:t>:</w:t>
      </w:r>
      <w:r w:rsidR="000F5F84" w:rsidRPr="006D40E7">
        <w:rPr>
          <w:rFonts w:asciiTheme="minorHAnsi" w:hAnsiTheme="minorHAnsi" w:cstheme="minorHAnsi"/>
          <w:b/>
          <w:spacing w:val="-2"/>
        </w:rPr>
        <w:t xml:space="preserve">                  </w:t>
      </w:r>
    </w:p>
    <w:p w14:paraId="00F2E685" w14:textId="77777777" w:rsidR="007023A5" w:rsidRPr="006D40E7" w:rsidRDefault="007023A5" w:rsidP="007023A5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b/>
          <w:spacing w:val="-2"/>
        </w:rPr>
      </w:pPr>
    </w:p>
    <w:p w14:paraId="00F2E686" w14:textId="77777777" w:rsidR="005B78F7" w:rsidRPr="006D40E7" w:rsidRDefault="000F5F84" w:rsidP="004A4B60">
      <w:pPr>
        <w:tabs>
          <w:tab w:val="left" w:pos="-875"/>
          <w:tab w:val="left" w:pos="0"/>
          <w:tab w:val="left" w:pos="2535"/>
        </w:tabs>
        <w:suppressAutoHyphens/>
        <w:ind w:right="873"/>
        <w:rPr>
          <w:rFonts w:asciiTheme="minorHAnsi" w:hAnsiTheme="minorHAnsi" w:cstheme="minorHAnsi"/>
          <w:spacing w:val="-2"/>
        </w:rPr>
      </w:pPr>
      <w:r w:rsidRPr="006D40E7">
        <w:rPr>
          <w:rFonts w:asciiTheme="minorHAnsi" w:hAnsiTheme="minorHAnsi" w:cstheme="minorHAnsi"/>
          <w:spacing w:val="-2"/>
          <w:u w:val="single"/>
        </w:rPr>
        <w:t>E</w:t>
      </w:r>
      <w:r w:rsidR="007023A5" w:rsidRPr="006D40E7">
        <w:rPr>
          <w:rFonts w:asciiTheme="minorHAnsi" w:hAnsiTheme="minorHAnsi" w:cstheme="minorHAnsi"/>
          <w:spacing w:val="-2"/>
          <w:u w:val="single"/>
        </w:rPr>
        <w:t>MAIL</w:t>
      </w:r>
      <w:r w:rsidR="004A4B60" w:rsidRPr="006D40E7">
        <w:rPr>
          <w:rFonts w:asciiTheme="minorHAnsi" w:hAnsiTheme="minorHAnsi" w:cstheme="minorHAnsi"/>
          <w:spacing w:val="-2"/>
          <w:u w:val="single"/>
        </w:rPr>
        <w:t xml:space="preserve">: </w:t>
      </w:r>
    </w:p>
    <w:p w14:paraId="00F2E687" w14:textId="77777777" w:rsidR="005B78F7" w:rsidRPr="006D40E7" w:rsidRDefault="005B78F7" w:rsidP="005B78F7">
      <w:pPr>
        <w:tabs>
          <w:tab w:val="left" w:pos="-875"/>
          <w:tab w:val="left" w:pos="0"/>
        </w:tabs>
        <w:suppressAutoHyphens/>
        <w:ind w:left="-567" w:right="873" w:firstLine="567"/>
        <w:rPr>
          <w:rFonts w:asciiTheme="minorHAnsi" w:hAnsiTheme="minorHAnsi" w:cstheme="minorHAnsi"/>
          <w:spacing w:val="-2"/>
        </w:rPr>
      </w:pPr>
    </w:p>
    <w:p w14:paraId="00F2E688" w14:textId="169134B8" w:rsidR="005B78F7" w:rsidRPr="006D40E7" w:rsidRDefault="00C15F01" w:rsidP="0003490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  <w:b/>
          <w:bCs/>
          <w:spacing w:val="-2"/>
        </w:rPr>
      </w:pPr>
      <w:r w:rsidRPr="006D40E7">
        <w:rPr>
          <w:rFonts w:asciiTheme="minorHAnsi" w:hAnsiTheme="minorHAnsi" w:cstheme="minorHAnsi"/>
          <w:b/>
          <w:bCs/>
          <w:spacing w:val="-2"/>
          <w:u w:val="single"/>
        </w:rPr>
        <w:t>FAQ</w:t>
      </w:r>
      <w:r w:rsidRPr="006D40E7">
        <w:rPr>
          <w:rFonts w:asciiTheme="minorHAnsi" w:hAnsiTheme="minorHAnsi" w:cstheme="minorHAnsi"/>
          <w:b/>
          <w:bCs/>
          <w:spacing w:val="-2"/>
          <w:u w:val="single"/>
        </w:rPr>
        <w:br/>
      </w:r>
      <w:r w:rsidRPr="006D40E7">
        <w:rPr>
          <w:rFonts w:asciiTheme="minorHAnsi" w:hAnsiTheme="minorHAnsi" w:cstheme="minorHAnsi"/>
          <w:b/>
          <w:bCs/>
          <w:spacing w:val="-2"/>
        </w:rPr>
        <w:t>Moeten wij een scheidsrechter: aanbrengen?</w:t>
      </w:r>
    </w:p>
    <w:p w14:paraId="2AB53B44" w14:textId="35D03BE0" w:rsidR="00C15F01" w:rsidRDefault="00C15F01" w:rsidP="0003490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</w:rPr>
      </w:pPr>
      <w:r w:rsidRPr="006D40E7">
        <w:rPr>
          <w:rFonts w:asciiTheme="minorHAnsi" w:hAnsiTheme="minorHAnsi" w:cstheme="minorHAnsi"/>
        </w:rPr>
        <w:t xml:space="preserve">Het is niet verplicht een scheidsrechter aan te brengen, al zal dat uw kansen om aan te sluiten </w:t>
      </w:r>
      <w:r w:rsidR="00064DE7" w:rsidRPr="006D40E7">
        <w:rPr>
          <w:rFonts w:asciiTheme="minorHAnsi" w:hAnsiTheme="minorHAnsi" w:cstheme="minorHAnsi"/>
        </w:rPr>
        <w:t>positief beïnvloeden. Vanaf het 2</w:t>
      </w:r>
      <w:r w:rsidR="00064DE7" w:rsidRPr="006D40E7">
        <w:rPr>
          <w:rFonts w:asciiTheme="minorHAnsi" w:hAnsiTheme="minorHAnsi" w:cstheme="minorHAnsi"/>
          <w:vertAlign w:val="superscript"/>
        </w:rPr>
        <w:t>de</w:t>
      </w:r>
      <w:r w:rsidR="00064DE7" w:rsidRPr="006D40E7">
        <w:rPr>
          <w:rFonts w:asciiTheme="minorHAnsi" w:hAnsiTheme="minorHAnsi" w:cstheme="minorHAnsi"/>
        </w:rPr>
        <w:t xml:space="preserve"> seizoen zal er een boete aangerekend worden wanneer u geen scheidsrechter aansluit. Kijk hiervoor naar onze reglementen: </w:t>
      </w:r>
      <w:r w:rsidR="006D40E7" w:rsidRPr="006D40E7">
        <w:rPr>
          <w:rFonts w:asciiTheme="minorHAnsi" w:hAnsiTheme="minorHAnsi" w:cstheme="minorHAnsi"/>
        </w:rPr>
        <w:t>art 49</w:t>
      </w:r>
    </w:p>
    <w:p w14:paraId="248C9FC8" w14:textId="77777777" w:rsidR="006B0AC6" w:rsidRDefault="006B0AC6" w:rsidP="0003490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</w:rPr>
      </w:pPr>
    </w:p>
    <w:p w14:paraId="77C8D046" w14:textId="42C405A7" w:rsidR="006B0AC6" w:rsidRPr="006D40E7" w:rsidRDefault="006B0AC6" w:rsidP="00034907">
      <w:pPr>
        <w:tabs>
          <w:tab w:val="left" w:pos="-875"/>
          <w:tab w:val="left" w:pos="0"/>
        </w:tabs>
        <w:suppressAutoHyphens/>
        <w:ind w:right="87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pacing w:val="-2"/>
        </w:rPr>
        <w:t>Hoe worden de scheidsrechters dan aangeduid voor onze wedstrijden?</w:t>
      </w:r>
      <w:r w:rsidR="008E5A2F">
        <w:rPr>
          <w:rFonts w:asciiTheme="minorHAnsi" w:hAnsiTheme="minorHAnsi" w:cstheme="minorHAnsi"/>
          <w:b/>
          <w:bCs/>
          <w:spacing w:val="-2"/>
        </w:rPr>
        <w:br/>
      </w:r>
      <w:r w:rsidR="008E5A2F" w:rsidRPr="008E5A2F">
        <w:rPr>
          <w:rFonts w:asciiTheme="minorHAnsi" w:hAnsiTheme="minorHAnsi" w:cstheme="minorHAnsi"/>
        </w:rPr>
        <w:t xml:space="preserve">Deze worden voorzien door het verbond. Het spreekt voor zich dat een aansluiten scheidsrechter bij uw club uw eigen wedstrijden </w:t>
      </w:r>
      <w:r w:rsidR="008E5A2F" w:rsidRPr="008E5A2F">
        <w:rPr>
          <w:rFonts w:asciiTheme="minorHAnsi" w:hAnsiTheme="minorHAnsi" w:cstheme="minorHAnsi"/>
          <w:u w:val="single"/>
        </w:rPr>
        <w:t>niet</w:t>
      </w:r>
      <w:r w:rsidR="008E5A2F" w:rsidRPr="008E5A2F">
        <w:rPr>
          <w:rFonts w:asciiTheme="minorHAnsi" w:hAnsiTheme="minorHAnsi" w:cstheme="minorHAnsi"/>
        </w:rPr>
        <w:t xml:space="preserve"> </w:t>
      </w:r>
      <w:r w:rsidR="008E5A2F">
        <w:rPr>
          <w:rFonts w:asciiTheme="minorHAnsi" w:hAnsiTheme="minorHAnsi" w:cstheme="minorHAnsi"/>
        </w:rPr>
        <w:t>zal kunnen leiden</w:t>
      </w:r>
      <w:r w:rsidR="008E5A2F" w:rsidRPr="008E5A2F">
        <w:rPr>
          <w:rFonts w:asciiTheme="minorHAnsi" w:hAnsiTheme="minorHAnsi" w:cstheme="minorHAnsi"/>
        </w:rPr>
        <w:t>.</w:t>
      </w:r>
    </w:p>
    <w:sectPr w:rsidR="006B0AC6" w:rsidRPr="006D40E7" w:rsidSect="004159BA">
      <w:pgSz w:w="11906" w:h="16838" w:code="9"/>
      <w:pgMar w:top="567" w:right="284" w:bottom="567" w:left="39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E68C" w14:textId="77777777" w:rsidR="00C62082" w:rsidRDefault="00C62082">
      <w:r>
        <w:separator/>
      </w:r>
    </w:p>
  </w:endnote>
  <w:endnote w:type="continuationSeparator" w:id="0">
    <w:p w14:paraId="00F2E68D" w14:textId="77777777" w:rsidR="00C62082" w:rsidRDefault="00C6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E68A" w14:textId="77777777" w:rsidR="00C62082" w:rsidRDefault="00C62082">
      <w:r>
        <w:separator/>
      </w:r>
    </w:p>
  </w:footnote>
  <w:footnote w:type="continuationSeparator" w:id="0">
    <w:p w14:paraId="00F2E68B" w14:textId="77777777" w:rsidR="00C62082" w:rsidRDefault="00C6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D18"/>
    <w:multiLevelType w:val="hybridMultilevel"/>
    <w:tmpl w:val="10B67846"/>
    <w:lvl w:ilvl="0" w:tplc="4F501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1230E"/>
    <w:multiLevelType w:val="singleLevel"/>
    <w:tmpl w:val="4E5451D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6D3130"/>
    <w:multiLevelType w:val="multilevel"/>
    <w:tmpl w:val="4FA4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3F5D04"/>
    <w:multiLevelType w:val="singleLevel"/>
    <w:tmpl w:val="4E5451D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6237234">
    <w:abstractNumId w:val="0"/>
  </w:num>
  <w:num w:numId="2" w16cid:durableId="601373539">
    <w:abstractNumId w:val="2"/>
  </w:num>
  <w:num w:numId="3" w16cid:durableId="358360851">
    <w:abstractNumId w:val="1"/>
  </w:num>
  <w:num w:numId="4" w16cid:durableId="1407996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27"/>
    <w:rsid w:val="00014A06"/>
    <w:rsid w:val="000159BC"/>
    <w:rsid w:val="00034907"/>
    <w:rsid w:val="00064DE7"/>
    <w:rsid w:val="00085227"/>
    <w:rsid w:val="00097A89"/>
    <w:rsid w:val="000A2194"/>
    <w:rsid w:val="000F5F84"/>
    <w:rsid w:val="000F6EB0"/>
    <w:rsid w:val="00116AD4"/>
    <w:rsid w:val="00141958"/>
    <w:rsid w:val="00146DAC"/>
    <w:rsid w:val="001C307D"/>
    <w:rsid w:val="0021527F"/>
    <w:rsid w:val="00241487"/>
    <w:rsid w:val="002915C8"/>
    <w:rsid w:val="002B12CC"/>
    <w:rsid w:val="00325AEB"/>
    <w:rsid w:val="003645AF"/>
    <w:rsid w:val="0037276F"/>
    <w:rsid w:val="00376FDB"/>
    <w:rsid w:val="003B0685"/>
    <w:rsid w:val="003E7327"/>
    <w:rsid w:val="003F2C88"/>
    <w:rsid w:val="004159BA"/>
    <w:rsid w:val="00423CAF"/>
    <w:rsid w:val="00436C5D"/>
    <w:rsid w:val="00447FC1"/>
    <w:rsid w:val="00456850"/>
    <w:rsid w:val="004A2F00"/>
    <w:rsid w:val="004A4B60"/>
    <w:rsid w:val="004B6924"/>
    <w:rsid w:val="005320AC"/>
    <w:rsid w:val="00543083"/>
    <w:rsid w:val="0058533B"/>
    <w:rsid w:val="005A5494"/>
    <w:rsid w:val="005B78F7"/>
    <w:rsid w:val="005C03E4"/>
    <w:rsid w:val="005C3972"/>
    <w:rsid w:val="00630B97"/>
    <w:rsid w:val="006B0AC6"/>
    <w:rsid w:val="006D40E7"/>
    <w:rsid w:val="006E1202"/>
    <w:rsid w:val="006F7C08"/>
    <w:rsid w:val="007023A5"/>
    <w:rsid w:val="0079097C"/>
    <w:rsid w:val="007D442E"/>
    <w:rsid w:val="007F74B9"/>
    <w:rsid w:val="00800CBF"/>
    <w:rsid w:val="00803199"/>
    <w:rsid w:val="00865501"/>
    <w:rsid w:val="008E5A2F"/>
    <w:rsid w:val="0091698C"/>
    <w:rsid w:val="009340F0"/>
    <w:rsid w:val="00956BAF"/>
    <w:rsid w:val="00974625"/>
    <w:rsid w:val="0097626E"/>
    <w:rsid w:val="009D3914"/>
    <w:rsid w:val="00A5447D"/>
    <w:rsid w:val="00A6234F"/>
    <w:rsid w:val="00AA4FD1"/>
    <w:rsid w:val="00AD6791"/>
    <w:rsid w:val="00B27ACB"/>
    <w:rsid w:val="00B50F6F"/>
    <w:rsid w:val="00B83149"/>
    <w:rsid w:val="00C15F01"/>
    <w:rsid w:val="00C62082"/>
    <w:rsid w:val="00D45246"/>
    <w:rsid w:val="00D77B3C"/>
    <w:rsid w:val="00DA2037"/>
    <w:rsid w:val="00E42EEE"/>
    <w:rsid w:val="00E75ACA"/>
    <w:rsid w:val="00E86166"/>
    <w:rsid w:val="00EB2465"/>
    <w:rsid w:val="00EB52C1"/>
    <w:rsid w:val="00EC0EED"/>
    <w:rsid w:val="00EC2E8F"/>
    <w:rsid w:val="00EF7D5E"/>
    <w:rsid w:val="00F159F5"/>
    <w:rsid w:val="00F17142"/>
    <w:rsid w:val="00F24CFF"/>
    <w:rsid w:val="00F33660"/>
    <w:rsid w:val="00F40388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F2E663"/>
  <w15:docId w15:val="{B3457B0F-4144-4070-A153-68C52BD2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0AC6"/>
    <w:pPr>
      <w:widowControl w:val="0"/>
    </w:pPr>
    <w:rPr>
      <w:rFonts w:ascii="Courier New" w:hAnsi="Courier New"/>
      <w:snapToGrid w:val="0"/>
      <w:lang w:val="nl-NL" w:eastAsia="nl-NL"/>
    </w:rPr>
  </w:style>
  <w:style w:type="paragraph" w:styleId="Kop1">
    <w:name w:val="heading 1"/>
    <w:basedOn w:val="Standaard"/>
    <w:next w:val="Standaard"/>
    <w:qFormat/>
    <w:rsid w:val="005B78F7"/>
    <w:pPr>
      <w:keepNext/>
      <w:tabs>
        <w:tab w:val="left" w:pos="-875"/>
        <w:tab w:val="left" w:pos="-567"/>
      </w:tabs>
      <w:suppressAutoHyphens/>
      <w:ind w:left="-567" w:right="873"/>
      <w:outlineLvl w:val="0"/>
    </w:pPr>
    <w:rPr>
      <w:rFonts w:ascii="Modern No. 20" w:hAnsi="Modern No. 20"/>
      <w:spacing w:val="-2"/>
      <w:sz w:val="24"/>
    </w:rPr>
  </w:style>
  <w:style w:type="paragraph" w:styleId="Kop2">
    <w:name w:val="heading 2"/>
    <w:basedOn w:val="Standaard"/>
    <w:next w:val="Standaard"/>
    <w:qFormat/>
    <w:rsid w:val="005B78F7"/>
    <w:pPr>
      <w:keepNext/>
      <w:tabs>
        <w:tab w:val="left" w:pos="-875"/>
        <w:tab w:val="left" w:pos="-567"/>
      </w:tabs>
      <w:suppressAutoHyphens/>
      <w:ind w:right="873"/>
      <w:outlineLvl w:val="1"/>
    </w:pPr>
    <w:rPr>
      <w:b/>
      <w:spacing w:val="-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pPr>
      <w:overflowPunct w:val="0"/>
      <w:autoSpaceDE w:val="0"/>
      <w:autoSpaceDN w:val="0"/>
      <w:adjustRightInd w:val="0"/>
      <w:textAlignment w:val="baseline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tekst">
    <w:name w:val="header"/>
    <w:basedOn w:val="Standaard"/>
    <w:rsid w:val="003F2C8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40388"/>
    <w:rPr>
      <w:rFonts w:ascii="Tahoma" w:hAnsi="Tahoma" w:cs="Tahoma"/>
      <w:sz w:val="16"/>
      <w:szCs w:val="16"/>
    </w:rPr>
  </w:style>
  <w:style w:type="paragraph" w:customStyle="1" w:styleId="bijschrift">
    <w:name w:val="bijschrift"/>
    <w:basedOn w:val="Standaard"/>
    <w:rsid w:val="00E42EEE"/>
  </w:style>
  <w:style w:type="paragraph" w:styleId="Plattetekst3">
    <w:name w:val="Body Text 3"/>
    <w:basedOn w:val="Standaard"/>
    <w:rsid w:val="00E42EEE"/>
    <w:pPr>
      <w:tabs>
        <w:tab w:val="left" w:pos="-1440"/>
        <w:tab w:val="left" w:pos="-720"/>
      </w:tabs>
    </w:pPr>
    <w:rPr>
      <w:rFonts w:ascii="Arial" w:hAnsi="Arial"/>
      <w:spacing w:val="-1"/>
      <w:sz w:val="22"/>
    </w:rPr>
  </w:style>
  <w:style w:type="paragraph" w:styleId="Plattetekst">
    <w:name w:val="Body Text"/>
    <w:basedOn w:val="Standaard"/>
    <w:rsid w:val="005B78F7"/>
    <w:pPr>
      <w:spacing w:after="120"/>
    </w:pPr>
  </w:style>
  <w:style w:type="paragraph" w:styleId="Bloktekst">
    <w:name w:val="Block Text"/>
    <w:basedOn w:val="Standaard"/>
    <w:rsid w:val="005B78F7"/>
    <w:pPr>
      <w:tabs>
        <w:tab w:val="left" w:pos="-875"/>
        <w:tab w:val="left" w:pos="0"/>
      </w:tabs>
      <w:suppressAutoHyphens/>
      <w:ind w:left="-875" w:right="873"/>
      <w:jc w:val="both"/>
    </w:pPr>
    <w:rPr>
      <w:spacing w:val="-1"/>
    </w:rPr>
  </w:style>
  <w:style w:type="character" w:styleId="Hyperlink">
    <w:name w:val="Hyperlink"/>
    <w:rsid w:val="005B78F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1843</CharactersWithSpaces>
  <SharedDoc>false</SharedDoc>
  <HLinks>
    <vt:vector size="12" baseType="variant">
      <vt:variant>
        <vt:i4>4915311</vt:i4>
      </vt:variant>
      <vt:variant>
        <vt:i4>3</vt:i4>
      </vt:variant>
      <vt:variant>
        <vt:i4>0</vt:i4>
      </vt:variant>
      <vt:variant>
        <vt:i4>5</vt:i4>
      </vt:variant>
      <vt:variant>
        <vt:lpwstr>mailto:voetbal@vriendenclubsantwerpen.be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http://www.vriendenclubsantwerpen.be/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KAVVV</dc:creator>
  <cp:lastModifiedBy>Tom Horemans</cp:lastModifiedBy>
  <cp:revision>13</cp:revision>
  <cp:lastPrinted>2011-03-05T11:52:00Z</cp:lastPrinted>
  <dcterms:created xsi:type="dcterms:W3CDTF">2015-03-15T13:50:00Z</dcterms:created>
  <dcterms:modified xsi:type="dcterms:W3CDTF">2024-03-04T07:35:00Z</dcterms:modified>
</cp:coreProperties>
</file>